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E3F7D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F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F255DCE-CE0F-4A78-9DA4-89C7034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5A7893-4A86-45EB-A17E-911A160C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2020-04-17T09:16:00Z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